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02" w:rsidRPr="00500E02" w:rsidRDefault="006932C8" w:rsidP="00E058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Тоқсан   </w:t>
      </w:r>
      <w:r w:rsidR="00953303" w:rsidRPr="0050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жиынтық  бағалау модерациясын </w:t>
      </w:r>
      <w:r w:rsidRPr="0050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A6F88" w:rsidRPr="00500E02" w:rsidRDefault="00953303" w:rsidP="00E058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E02">
        <w:rPr>
          <w:rFonts w:ascii="Times New Roman" w:hAnsi="Times New Roman" w:cs="Times New Roman"/>
          <w:b/>
          <w:sz w:val="28"/>
          <w:szCs w:val="28"/>
          <w:lang w:val="kk-KZ"/>
        </w:rPr>
        <w:t>өткізу</w:t>
      </w:r>
      <w:r w:rsidR="006932C8" w:rsidRPr="0050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</w:t>
      </w:r>
      <w:r w:rsidRPr="00500E02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747535" w:rsidRPr="0050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  <w:r w:rsidR="006932C8" w:rsidRPr="00500E02">
        <w:rPr>
          <w:rFonts w:ascii="Times New Roman" w:hAnsi="Times New Roman" w:cs="Times New Roman"/>
          <w:b/>
          <w:sz w:val="28"/>
          <w:szCs w:val="28"/>
          <w:lang w:val="kk-KZ"/>
        </w:rPr>
        <w:t>отырыс</w:t>
      </w:r>
      <w:r w:rsidRPr="00500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47535" w:rsidRPr="008432EE" w:rsidTr="00E058EF">
        <w:trPr>
          <w:trHeight w:val="99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966805" w:rsidRPr="00966805" w:rsidRDefault="00747535" w:rsidP="008432EE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Оку орынының атауы:  </w:t>
            </w:r>
            <w:r w:rsidR="008432EE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>Байсуат бастауыш мектебі</w:t>
            </w:r>
          </w:p>
        </w:tc>
      </w:tr>
      <w:tr w:rsidR="00747535" w:rsidRPr="00966805" w:rsidTr="00747535">
        <w:trPr>
          <w:trHeight w:val="35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747535" w:rsidRDefault="00500E02" w:rsidP="00E058EF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Пән  </w:t>
            </w:r>
          </w:p>
          <w:p w:rsidR="00966805" w:rsidRPr="00966805" w:rsidRDefault="00966805" w:rsidP="00E058EF">
            <w:pPr>
              <w:tabs>
                <w:tab w:val="left" w:pos="1092"/>
              </w:tabs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</w:tr>
      <w:tr w:rsidR="00747535" w:rsidRPr="00966805" w:rsidTr="00747535">
        <w:tc>
          <w:tcPr>
            <w:tcW w:w="3190" w:type="dxa"/>
          </w:tcPr>
          <w:p w:rsidR="00747535" w:rsidRDefault="0074753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Сынып </w:t>
            </w:r>
            <w:r w:rsidR="00500E02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  </w:t>
            </w:r>
          </w:p>
          <w:p w:rsidR="00966805" w:rsidRPr="00966805" w:rsidRDefault="0096680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0" w:type="dxa"/>
          </w:tcPr>
          <w:p w:rsidR="00747535" w:rsidRPr="00966805" w:rsidRDefault="0074753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Тоқсан </w:t>
            </w:r>
          </w:p>
        </w:tc>
        <w:tc>
          <w:tcPr>
            <w:tcW w:w="3191" w:type="dxa"/>
          </w:tcPr>
          <w:p w:rsidR="00747535" w:rsidRPr="00966805" w:rsidRDefault="0074753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Оқу жылы </w:t>
            </w:r>
          </w:p>
        </w:tc>
      </w:tr>
      <w:tr w:rsidR="00747535" w:rsidRPr="00966805" w:rsidTr="00747535">
        <w:tc>
          <w:tcPr>
            <w:tcW w:w="3190" w:type="dxa"/>
          </w:tcPr>
          <w:p w:rsidR="00747535" w:rsidRDefault="00953303" w:rsidP="00953303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>М</w:t>
            </w:r>
            <w:r w:rsidR="00747535"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>одерация</w:t>
            </w: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ға  қатысушылар </w:t>
            </w:r>
          </w:p>
          <w:p w:rsidR="00966805" w:rsidRPr="00966805" w:rsidRDefault="00966805" w:rsidP="00953303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0" w:type="dxa"/>
          </w:tcPr>
          <w:p w:rsidR="00747535" w:rsidRPr="00966805" w:rsidRDefault="0074753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Аты-жөні </w:t>
            </w:r>
          </w:p>
        </w:tc>
        <w:tc>
          <w:tcPr>
            <w:tcW w:w="3191" w:type="dxa"/>
          </w:tcPr>
          <w:p w:rsidR="00747535" w:rsidRPr="00966805" w:rsidRDefault="0074753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Қолы </w:t>
            </w:r>
          </w:p>
        </w:tc>
      </w:tr>
      <w:tr w:rsidR="00747535" w:rsidRPr="00966805" w:rsidTr="00747535">
        <w:tc>
          <w:tcPr>
            <w:tcW w:w="3190" w:type="dxa"/>
          </w:tcPr>
          <w:p w:rsidR="00747535" w:rsidRDefault="0074753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Модерация төрағасы </w:t>
            </w:r>
          </w:p>
          <w:p w:rsidR="00966805" w:rsidRPr="00966805" w:rsidRDefault="0096680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0" w:type="dxa"/>
          </w:tcPr>
          <w:p w:rsidR="00747535" w:rsidRPr="00966805" w:rsidRDefault="00747535" w:rsidP="00747535">
            <w:pPr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3191" w:type="dxa"/>
          </w:tcPr>
          <w:p w:rsidR="00747535" w:rsidRPr="00966805" w:rsidRDefault="00747535" w:rsidP="00747535">
            <w:pPr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</w:tr>
      <w:tr w:rsidR="00953303" w:rsidRPr="00966805" w:rsidTr="00747535">
        <w:tc>
          <w:tcPr>
            <w:tcW w:w="3190" w:type="dxa"/>
            <w:vMerge w:val="restart"/>
          </w:tcPr>
          <w:p w:rsidR="00953303" w:rsidRPr="00966805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  <w:p w:rsidR="00953303" w:rsidRPr="00966805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Пән мұғалімдері </w:t>
            </w:r>
          </w:p>
        </w:tc>
        <w:tc>
          <w:tcPr>
            <w:tcW w:w="3190" w:type="dxa"/>
          </w:tcPr>
          <w:p w:rsidR="00953303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  <w:p w:rsidR="00966805" w:rsidRPr="00966805" w:rsidRDefault="0096680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1" w:type="dxa"/>
          </w:tcPr>
          <w:p w:rsidR="00953303" w:rsidRPr="00966805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</w:tr>
      <w:tr w:rsidR="00953303" w:rsidRPr="00966805" w:rsidTr="00747535">
        <w:tc>
          <w:tcPr>
            <w:tcW w:w="3190" w:type="dxa"/>
            <w:vMerge/>
          </w:tcPr>
          <w:p w:rsidR="00953303" w:rsidRPr="00966805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0" w:type="dxa"/>
          </w:tcPr>
          <w:p w:rsidR="00953303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  <w:p w:rsidR="00966805" w:rsidRPr="00966805" w:rsidRDefault="0096680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1" w:type="dxa"/>
          </w:tcPr>
          <w:p w:rsidR="00953303" w:rsidRPr="00966805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</w:tr>
      <w:tr w:rsidR="00953303" w:rsidRPr="00966805" w:rsidTr="00747535">
        <w:tc>
          <w:tcPr>
            <w:tcW w:w="3190" w:type="dxa"/>
            <w:vMerge/>
          </w:tcPr>
          <w:p w:rsidR="00953303" w:rsidRPr="00966805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0" w:type="dxa"/>
          </w:tcPr>
          <w:p w:rsidR="00953303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  <w:p w:rsidR="00966805" w:rsidRPr="00966805" w:rsidRDefault="00966805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  <w:tc>
          <w:tcPr>
            <w:tcW w:w="3191" w:type="dxa"/>
          </w:tcPr>
          <w:p w:rsidR="00953303" w:rsidRPr="00966805" w:rsidRDefault="00953303" w:rsidP="00747535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</w:p>
        </w:tc>
      </w:tr>
    </w:tbl>
    <w:p w:rsidR="00747535" w:rsidRPr="00966805" w:rsidRDefault="00747535" w:rsidP="006932C8">
      <w:pPr>
        <w:jc w:val="center"/>
        <w:rPr>
          <w:rFonts w:ascii="Times New Roman" w:hAnsi="Times New Roman" w:cs="Times New Roman"/>
          <w:sz w:val="24"/>
          <w:szCs w:val="36"/>
          <w:lang w:val="kk-KZ"/>
        </w:rPr>
      </w:pPr>
    </w:p>
    <w:p w:rsidR="00747535" w:rsidRPr="00966805" w:rsidRDefault="00747535" w:rsidP="006932C8">
      <w:pPr>
        <w:jc w:val="center"/>
        <w:rPr>
          <w:rFonts w:ascii="Times New Roman" w:hAnsi="Times New Roman" w:cs="Times New Roman"/>
          <w:sz w:val="24"/>
          <w:szCs w:val="36"/>
          <w:lang w:val="kk-KZ"/>
        </w:rPr>
      </w:pPr>
    </w:p>
    <w:tbl>
      <w:tblPr>
        <w:tblStyle w:val="a3"/>
        <w:tblpPr w:leftFromText="180" w:rightFromText="180" w:vertAnchor="text" w:horzAnchor="margin" w:tblpY="36"/>
        <w:tblW w:w="0" w:type="auto"/>
        <w:tblLook w:val="04A0"/>
      </w:tblPr>
      <w:tblGrid>
        <w:gridCol w:w="2366"/>
        <w:gridCol w:w="2411"/>
        <w:gridCol w:w="2411"/>
        <w:gridCol w:w="2383"/>
      </w:tblGrid>
      <w:tr w:rsidR="00E058EF" w:rsidRPr="00966805" w:rsidTr="00E058EF">
        <w:tc>
          <w:tcPr>
            <w:tcW w:w="2366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№ жұмыс </w:t>
            </w: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Модерацияға  дейінгі балл </w:t>
            </w: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>Модерацияға  кейінгі балл</w:t>
            </w:r>
          </w:p>
        </w:tc>
        <w:tc>
          <w:tcPr>
            <w:tcW w:w="2383" w:type="dxa"/>
          </w:tcPr>
          <w:p w:rsidR="00E058EF" w:rsidRPr="00966805" w:rsidRDefault="00E058EF" w:rsidP="00E058EF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       Шешімнің </w:t>
            </w:r>
          </w:p>
          <w:p w:rsidR="00E058EF" w:rsidRPr="00966805" w:rsidRDefault="00E058EF" w:rsidP="00E058EF">
            <w:pPr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</w:pPr>
            <w:r w:rsidRPr="00966805">
              <w:rPr>
                <w:rFonts w:ascii="Times New Roman" w:hAnsi="Times New Roman" w:cs="Times New Roman"/>
                <w:b/>
                <w:sz w:val="24"/>
                <w:szCs w:val="36"/>
                <w:lang w:val="kk-KZ"/>
              </w:rPr>
              <w:t xml:space="preserve">       негіздемесі </w:t>
            </w:r>
          </w:p>
        </w:tc>
      </w:tr>
      <w:tr w:rsidR="00E058EF" w:rsidRPr="00966805" w:rsidTr="00E058EF">
        <w:tc>
          <w:tcPr>
            <w:tcW w:w="2366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383" w:type="dxa"/>
          </w:tcPr>
          <w:p w:rsidR="00E058EF" w:rsidRDefault="00E058EF" w:rsidP="00966805">
            <w:pPr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  <w:p w:rsidR="00966805" w:rsidRPr="00966805" w:rsidRDefault="00966805" w:rsidP="00966805">
            <w:pPr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</w:tr>
      <w:tr w:rsidR="00E058EF" w:rsidRPr="00966805" w:rsidTr="00E058EF">
        <w:tc>
          <w:tcPr>
            <w:tcW w:w="2366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383" w:type="dxa"/>
          </w:tcPr>
          <w:p w:rsidR="00E058EF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  <w:p w:rsidR="00966805" w:rsidRPr="00966805" w:rsidRDefault="00966805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</w:tr>
      <w:tr w:rsidR="00E058EF" w:rsidRPr="00966805" w:rsidTr="00E058EF">
        <w:tc>
          <w:tcPr>
            <w:tcW w:w="2366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383" w:type="dxa"/>
          </w:tcPr>
          <w:p w:rsidR="00E058EF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  <w:p w:rsidR="00966805" w:rsidRPr="00966805" w:rsidRDefault="00966805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</w:tr>
      <w:tr w:rsidR="00E058EF" w:rsidRPr="00966805" w:rsidTr="00E058EF">
        <w:tc>
          <w:tcPr>
            <w:tcW w:w="2366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383" w:type="dxa"/>
          </w:tcPr>
          <w:p w:rsidR="00E058EF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  <w:p w:rsidR="00966805" w:rsidRPr="00966805" w:rsidRDefault="00966805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</w:tr>
      <w:tr w:rsidR="00E058EF" w:rsidRPr="00966805" w:rsidTr="00E058EF">
        <w:tc>
          <w:tcPr>
            <w:tcW w:w="2366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383" w:type="dxa"/>
          </w:tcPr>
          <w:p w:rsidR="00E058EF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  <w:p w:rsidR="00966805" w:rsidRPr="00966805" w:rsidRDefault="00966805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</w:tr>
      <w:tr w:rsidR="00E058EF" w:rsidRPr="00966805" w:rsidTr="00E058EF">
        <w:tc>
          <w:tcPr>
            <w:tcW w:w="2366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411" w:type="dxa"/>
          </w:tcPr>
          <w:p w:rsidR="00E058EF" w:rsidRPr="00966805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  <w:tc>
          <w:tcPr>
            <w:tcW w:w="2383" w:type="dxa"/>
          </w:tcPr>
          <w:p w:rsidR="00E058EF" w:rsidRDefault="00E058EF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  <w:p w:rsidR="00966805" w:rsidRPr="00966805" w:rsidRDefault="00966805" w:rsidP="00E058EF">
            <w:pPr>
              <w:jc w:val="center"/>
              <w:rPr>
                <w:rFonts w:ascii="Times New Roman" w:hAnsi="Times New Roman" w:cs="Times New Roman"/>
                <w:sz w:val="24"/>
                <w:szCs w:val="36"/>
                <w:lang w:val="kk-KZ"/>
              </w:rPr>
            </w:pPr>
          </w:p>
        </w:tc>
      </w:tr>
    </w:tbl>
    <w:p w:rsidR="00966805" w:rsidRDefault="00D93C01" w:rsidP="00E058EF">
      <w:pPr>
        <w:rPr>
          <w:rFonts w:ascii="Times New Roman" w:hAnsi="Times New Roman" w:cs="Times New Roman"/>
          <w:sz w:val="20"/>
          <w:szCs w:val="28"/>
          <w:lang w:val="kk-KZ"/>
        </w:rPr>
      </w:pP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</w:p>
    <w:p w:rsidR="00D93C01" w:rsidRPr="00966805" w:rsidRDefault="00966805" w:rsidP="00E058EF">
      <w:pPr>
        <w:rPr>
          <w:rFonts w:ascii="Times New Roman" w:hAnsi="Times New Roman" w:cs="Times New Roman"/>
          <w:sz w:val="20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                              </w:t>
      </w:r>
      <w:r w:rsidR="00747535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Модерацияға қатысушылардың қолы </w:t>
      </w:r>
    </w:p>
    <w:p w:rsidR="00747535" w:rsidRPr="00966805" w:rsidRDefault="00D93C01" w:rsidP="00D93C01">
      <w:pPr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966805">
        <w:rPr>
          <w:rFonts w:ascii="Times New Roman" w:hAnsi="Times New Roman" w:cs="Times New Roman"/>
          <w:sz w:val="20"/>
          <w:szCs w:val="28"/>
          <w:lang w:val="kk-KZ"/>
        </w:rPr>
        <w:t xml:space="preserve">  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Аты-жөні _______________________қолы</w:t>
      </w:r>
      <w:r w:rsidR="00953303" w:rsidRPr="00966805">
        <w:rPr>
          <w:rFonts w:ascii="Times New Roman" w:hAnsi="Times New Roman" w:cs="Times New Roman"/>
          <w:sz w:val="20"/>
          <w:szCs w:val="28"/>
          <w:lang w:val="kk-KZ"/>
        </w:rPr>
        <w:t>_______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</w:p>
    <w:p w:rsidR="00953303" w:rsidRPr="00966805" w:rsidRDefault="00953303" w:rsidP="00D93C01">
      <w:pPr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                      Аты-жөні _______________________қолы_______ </w:t>
      </w:r>
    </w:p>
    <w:p w:rsidR="00E058EF" w:rsidRPr="00966805" w:rsidRDefault="00953303" w:rsidP="00D93C01">
      <w:pPr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                     Аты-жөні _______________________қолы_______     </w:t>
      </w:r>
    </w:p>
    <w:p w:rsidR="00E058EF" w:rsidRPr="00966805" w:rsidRDefault="00953303" w:rsidP="00E058EF">
      <w:pPr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</w:t>
      </w:r>
      <w:r w:rsidR="00966805">
        <w:rPr>
          <w:rFonts w:ascii="Times New Roman" w:hAnsi="Times New Roman" w:cs="Times New Roman"/>
          <w:sz w:val="20"/>
          <w:szCs w:val="28"/>
          <w:lang w:val="kk-KZ"/>
        </w:rPr>
        <w:t xml:space="preserve">     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Аты-жөні _______________________қолы_______ </w:t>
      </w:r>
    </w:p>
    <w:p w:rsidR="00E058EF" w:rsidRPr="00966805" w:rsidRDefault="00E058EF" w:rsidP="00E058EF">
      <w:pPr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           </w:t>
      </w:r>
      <w:r w:rsidR="00966805">
        <w:rPr>
          <w:rFonts w:ascii="Times New Roman" w:hAnsi="Times New Roman" w:cs="Times New Roman"/>
          <w:sz w:val="20"/>
          <w:szCs w:val="28"/>
          <w:lang w:val="kk-KZ"/>
        </w:rPr>
        <w:t xml:space="preserve">     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Аты-жөні _______________________қолы_______                                      </w:t>
      </w:r>
    </w:p>
    <w:p w:rsidR="00953303" w:rsidRPr="00966805" w:rsidRDefault="00953303" w:rsidP="00D93C01">
      <w:pPr>
        <w:jc w:val="center"/>
        <w:rPr>
          <w:rFonts w:ascii="Times New Roman" w:hAnsi="Times New Roman" w:cs="Times New Roman"/>
          <w:sz w:val="20"/>
          <w:szCs w:val="28"/>
          <w:lang w:val="kk-KZ"/>
        </w:rPr>
      </w:pP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      </w:t>
      </w:r>
      <w:r w:rsid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                                                   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   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 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>«     »</w:t>
      </w:r>
      <w:r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 </w:t>
      </w:r>
      <w:r w:rsidR="00E058EF" w:rsidRPr="00966805">
        <w:rPr>
          <w:rFonts w:ascii="Times New Roman" w:hAnsi="Times New Roman" w:cs="Times New Roman"/>
          <w:sz w:val="20"/>
          <w:szCs w:val="28"/>
          <w:lang w:val="kk-KZ"/>
        </w:rPr>
        <w:t xml:space="preserve"> _________20__ж</w:t>
      </w:r>
    </w:p>
    <w:sectPr w:rsidR="00953303" w:rsidRPr="00966805" w:rsidSect="000A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932C8"/>
    <w:rsid w:val="00016951"/>
    <w:rsid w:val="000A6F88"/>
    <w:rsid w:val="003F4785"/>
    <w:rsid w:val="00410C46"/>
    <w:rsid w:val="004D4AF7"/>
    <w:rsid w:val="00500E02"/>
    <w:rsid w:val="0066130C"/>
    <w:rsid w:val="006932C8"/>
    <w:rsid w:val="006F19B6"/>
    <w:rsid w:val="00747535"/>
    <w:rsid w:val="00835C05"/>
    <w:rsid w:val="008432EE"/>
    <w:rsid w:val="00924B94"/>
    <w:rsid w:val="00953303"/>
    <w:rsid w:val="00966805"/>
    <w:rsid w:val="00D25289"/>
    <w:rsid w:val="00D93C01"/>
    <w:rsid w:val="00E0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школа</cp:lastModifiedBy>
  <cp:revision>4</cp:revision>
  <cp:lastPrinted>2018-05-31T06:19:00Z</cp:lastPrinted>
  <dcterms:created xsi:type="dcterms:W3CDTF">2018-11-21T06:58:00Z</dcterms:created>
  <dcterms:modified xsi:type="dcterms:W3CDTF">2019-01-11T03:49:00Z</dcterms:modified>
</cp:coreProperties>
</file>