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EF" w:rsidRPr="00497ADD" w:rsidRDefault="00642DEF" w:rsidP="00497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7ADD">
        <w:rPr>
          <w:rFonts w:ascii="Times New Roman" w:hAnsi="Times New Roman" w:cs="Times New Roman"/>
          <w:sz w:val="28"/>
          <w:szCs w:val="28"/>
          <w:lang w:eastAsia="ru-RU"/>
        </w:rPr>
        <w:t>Мой Казахстан — степей просторный край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Мой Казахстан — страна любви и дружбы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Мой Казахстан — ты мир для всех и рай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Мир гор, мир ковыля и мир </w:t>
      </w:r>
      <w:proofErr w:type="spellStart"/>
      <w:r w:rsidRPr="00497ADD">
        <w:rPr>
          <w:rFonts w:ascii="Times New Roman" w:hAnsi="Times New Roman" w:cs="Times New Roman"/>
          <w:sz w:val="28"/>
          <w:szCs w:val="28"/>
          <w:lang w:eastAsia="ru-RU"/>
        </w:rPr>
        <w:t>джайляу</w:t>
      </w:r>
      <w:proofErr w:type="spellEnd"/>
    </w:p>
    <w:p w:rsidR="00642DEF" w:rsidRPr="00497ADD" w:rsidRDefault="00642DEF" w:rsidP="00497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Страна моя!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Ты колыбель поэтов и певцов,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Ты воспитала нас, твоих детей и молодёжь.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Тебе мы благодарны за материнскую любовь</w:t>
      </w:r>
      <w:proofErr w:type="gramStart"/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97ADD">
        <w:rPr>
          <w:rFonts w:ascii="Times New Roman" w:hAnsi="Times New Roman" w:cs="Times New Roman"/>
          <w:sz w:val="28"/>
          <w:szCs w:val="28"/>
          <w:lang w:eastAsia="ru-RU"/>
        </w:rPr>
        <w:t>а радость бытия и счастья вновь и вновь</w:t>
      </w:r>
    </w:p>
    <w:p w:rsidR="00642DEF" w:rsidRPr="00497ADD" w:rsidRDefault="00642DEF" w:rsidP="00497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За то, что ты способствуешь науке,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За то, что прославляешь нас,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За то, что выдержала муки</w:t>
      </w:r>
      <w:proofErr w:type="gramStart"/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97ADD">
        <w:rPr>
          <w:rFonts w:ascii="Times New Roman" w:hAnsi="Times New Roman" w:cs="Times New Roman"/>
          <w:sz w:val="28"/>
          <w:szCs w:val="28"/>
          <w:lang w:eastAsia="ru-RU"/>
        </w:rPr>
        <w:t> вот уже 23 лет исполнилось сейчас</w:t>
      </w:r>
    </w:p>
    <w:p w:rsidR="00642DEF" w:rsidRDefault="00642DEF" w:rsidP="00497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«Спасибо» говорю за всё добро</w:t>
      </w:r>
      <w:proofErr w:type="gramStart"/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97ADD">
        <w:rPr>
          <w:rFonts w:ascii="Times New Roman" w:hAnsi="Times New Roman" w:cs="Times New Roman"/>
          <w:sz w:val="28"/>
          <w:szCs w:val="28"/>
          <w:lang w:eastAsia="ru-RU"/>
        </w:rPr>
        <w:t>а воспитание, за детство, край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Могу тебе лишь пожелать одно:</w:t>
      </w:r>
      <w:r w:rsidRPr="00497ADD">
        <w:rPr>
          <w:rFonts w:ascii="Times New Roman" w:hAnsi="Times New Roman" w:cs="Times New Roman"/>
          <w:sz w:val="28"/>
          <w:szCs w:val="28"/>
          <w:lang w:eastAsia="ru-RU"/>
        </w:rPr>
        <w:br/>
        <w:t>Расти, мой Казахстан и процветай.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Баытты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е</w:t>
      </w:r>
      <w:proofErr w:type="gram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л-</w:t>
      </w:r>
      <w:proofErr w:type="gram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бл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Отан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Бріне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мен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иемін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Бізді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Ота</w:t>
      </w:r>
      <w:proofErr w:type="gram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лы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Отан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лы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Отанды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сйемін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. Независимый наш Казахстан,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Год от года становится краше,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Стал одной из развитых стран,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Мы гордимся Родиной нашей!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Отан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деген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атамекен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Отан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деге</w:t>
      </w:r>
      <w:proofErr w:type="gram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туан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ел,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Отан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ан</w:t>
      </w:r>
      <w:proofErr w:type="gram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отан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лкен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497ADD">
        <w:rPr>
          <w:rFonts w:ascii="Times New Roman" w:hAnsi="Times New Roman" w:cs="Times New Roman"/>
          <w:color w:val="333333"/>
          <w:sz w:val="28"/>
          <w:szCs w:val="28"/>
        </w:rPr>
        <w:t>азастан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туан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жер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. Ты, цвети Казахстан, расцветай,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Наш любимый и солнечный край,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В этот день поздравляем тебя,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Будь прекрасна, родная земля!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Казахстан - наш дружный дом,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Большой семьей  живем мы в нём,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Горжусь, что это Родина моя,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Счастливою мечтаю видеть её я!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Казактстан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азастан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кгінде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Кк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ту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трган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желбіреп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азаым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тр</w:t>
      </w:r>
      <w:proofErr w:type="spellEnd"/>
      <w:proofErr w:type="gram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бгінде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Кк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аспаны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7ADD">
        <w:rPr>
          <w:rFonts w:ascii="Times New Roman" w:hAnsi="Times New Roman" w:cs="Times New Roman"/>
          <w:color w:val="333333"/>
          <w:sz w:val="28"/>
          <w:szCs w:val="28"/>
        </w:rPr>
        <w:t>млдіреп</w:t>
      </w:r>
      <w:proofErr w:type="spellEnd"/>
      <w:r w:rsidRPr="00497AD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. Цвети, расти наш Казахстан,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Страна моя родная,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497ADD">
        <w:rPr>
          <w:rFonts w:ascii="Times New Roman" w:hAnsi="Times New Roman" w:cs="Times New Roman"/>
          <w:color w:val="333333"/>
          <w:sz w:val="28"/>
          <w:szCs w:val="28"/>
        </w:rPr>
        <w:t>Сегодня славим мы тебя, от края и до края!</w:t>
      </w:r>
    </w:p>
    <w:p w:rsidR="00497ADD" w:rsidRPr="00497ADD" w:rsidRDefault="00497ADD" w:rsidP="00497AD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E19FE" w:rsidRPr="00497ADD" w:rsidRDefault="006E19FE" w:rsidP="00497AD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19FE" w:rsidRPr="00497ADD" w:rsidSect="006E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DEF"/>
    <w:rsid w:val="00497ADD"/>
    <w:rsid w:val="005971C2"/>
    <w:rsid w:val="00642DEF"/>
    <w:rsid w:val="006E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D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9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2015-12-07T16:11:00Z</cp:lastPrinted>
  <dcterms:created xsi:type="dcterms:W3CDTF">2015-12-06T17:20:00Z</dcterms:created>
  <dcterms:modified xsi:type="dcterms:W3CDTF">2015-12-07T16:11:00Z</dcterms:modified>
</cp:coreProperties>
</file>