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25" w:rsidRDefault="00B45E25" w:rsidP="00B45E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B45E25" w:rsidRDefault="00B45E25" w:rsidP="00B45E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школой:</w:t>
      </w:r>
    </w:p>
    <w:p w:rsidR="00B45E25" w:rsidRPr="00B45E25" w:rsidRDefault="00B45E25" w:rsidP="00B45E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Ракецкая</w:t>
      </w:r>
      <w:proofErr w:type="spellEnd"/>
    </w:p>
    <w:p w:rsidR="00B45E25" w:rsidRDefault="00B45E25" w:rsidP="00C2711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5E25" w:rsidRDefault="00B45E25" w:rsidP="00C2711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5E25" w:rsidRDefault="00B45E25" w:rsidP="00C2711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5E25" w:rsidRDefault="00B45E25" w:rsidP="00C2711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5E25" w:rsidRDefault="00B45E25" w:rsidP="00C2711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011C06" w:rsidRPr="00B45E25" w:rsidRDefault="00C27119" w:rsidP="00C2711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E25">
        <w:rPr>
          <w:rFonts w:ascii="Times New Roman" w:hAnsi="Times New Roman" w:cs="Times New Roman"/>
          <w:b/>
          <w:sz w:val="32"/>
          <w:szCs w:val="32"/>
        </w:rPr>
        <w:t>План воспитательных мероприятий</w:t>
      </w:r>
    </w:p>
    <w:p w:rsidR="00C27119" w:rsidRPr="00B45E25" w:rsidRDefault="00C27119" w:rsidP="00C2711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E25">
        <w:rPr>
          <w:rFonts w:ascii="Times New Roman" w:hAnsi="Times New Roman" w:cs="Times New Roman"/>
          <w:b/>
          <w:sz w:val="32"/>
          <w:szCs w:val="32"/>
        </w:rPr>
        <w:t xml:space="preserve">на осенних каникулах КГУ « </w:t>
      </w:r>
      <w:proofErr w:type="spellStart"/>
      <w:r w:rsidRPr="00B45E25">
        <w:rPr>
          <w:rFonts w:ascii="Times New Roman" w:hAnsi="Times New Roman" w:cs="Times New Roman"/>
          <w:b/>
          <w:sz w:val="32"/>
          <w:szCs w:val="32"/>
        </w:rPr>
        <w:t>Байсуатская</w:t>
      </w:r>
      <w:proofErr w:type="spellEnd"/>
      <w:r w:rsidRPr="00B45E25">
        <w:rPr>
          <w:rFonts w:ascii="Times New Roman" w:hAnsi="Times New Roman" w:cs="Times New Roman"/>
          <w:b/>
          <w:sz w:val="32"/>
          <w:szCs w:val="32"/>
        </w:rPr>
        <w:t xml:space="preserve"> НШ»</w:t>
      </w:r>
    </w:p>
    <w:p w:rsidR="00011C06" w:rsidRPr="00C27119" w:rsidRDefault="00011C06" w:rsidP="00C2711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402AE" w:rsidRPr="00011C06" w:rsidRDefault="00B402AE" w:rsidP="00011C0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pPr w:leftFromText="180" w:rightFromText="180" w:vertAnchor="page" w:horzAnchor="margin" w:tblpY="5298"/>
        <w:tblW w:w="862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8"/>
        <w:gridCol w:w="3854"/>
        <w:gridCol w:w="2808"/>
      </w:tblGrid>
      <w:tr w:rsidR="00B45E25" w:rsidRPr="00C27119" w:rsidTr="00B45E25">
        <w:trPr>
          <w:trHeight w:val="585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E25" w:rsidRPr="00C27119" w:rsidRDefault="00B45E25" w:rsidP="00B45E2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271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5E25" w:rsidRPr="00C27119" w:rsidRDefault="00B45E25" w:rsidP="00B45E2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271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Мероприятие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E25" w:rsidRPr="00C27119" w:rsidRDefault="00B45E25" w:rsidP="00B45E2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271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Ответственные</w:t>
            </w:r>
          </w:p>
        </w:tc>
      </w:tr>
      <w:tr w:rsidR="00B45E25" w:rsidRPr="00C27119" w:rsidTr="00B45E25">
        <w:trPr>
          <w:trHeight w:val="585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5E25" w:rsidRPr="00C27119" w:rsidRDefault="00B45E25" w:rsidP="00B45E25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C271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05.1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1</w:t>
            </w:r>
            <w:r w:rsidRPr="00C271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. 2020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5E25" w:rsidRPr="00C27119" w:rsidRDefault="00B45E25" w:rsidP="00B45E25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Беседа « О правилах безопасного поведения в каникулярное время»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E25" w:rsidRDefault="00B45E25" w:rsidP="00B45E25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-ли</w:t>
            </w:r>
          </w:p>
        </w:tc>
      </w:tr>
      <w:tr w:rsidR="00B45E25" w:rsidRPr="00C27119" w:rsidTr="00B45E25">
        <w:trPr>
          <w:trHeight w:val="585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5E25" w:rsidRPr="00C27119" w:rsidRDefault="00B45E25" w:rsidP="00B45E25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09.11.2020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5E25" w:rsidRPr="00C27119" w:rsidRDefault="00B45E25" w:rsidP="00B45E25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C271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Творческая мастерская   «Золотое настроение осени» (рисование красками)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E25" w:rsidRPr="00C27119" w:rsidRDefault="00B45E25" w:rsidP="00B45E25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-ли</w:t>
            </w:r>
          </w:p>
        </w:tc>
      </w:tr>
      <w:tr w:rsidR="00B45E25" w:rsidRPr="00C27119" w:rsidTr="00B45E25">
        <w:trPr>
          <w:trHeight w:val="585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5E25" w:rsidRPr="00C27119" w:rsidRDefault="00B45E25" w:rsidP="00B45E25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10</w:t>
            </w:r>
            <w:r w:rsidRPr="00C271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1</w:t>
            </w:r>
            <w:r w:rsidRPr="00C271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. 2020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5E25" w:rsidRPr="00C27119" w:rsidRDefault="00B45E25" w:rsidP="00B45E25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C271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Информационный час  «Вредные привычки» (просмотр тематических  видеороликов)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E25" w:rsidRDefault="00B45E25" w:rsidP="00B45E25">
            <w:proofErr w:type="spellStart"/>
            <w:r w:rsidRPr="00606C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Кл</w:t>
            </w:r>
            <w:proofErr w:type="gramStart"/>
            <w:r w:rsidRPr="00606C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.р</w:t>
            </w:r>
            <w:proofErr w:type="gramEnd"/>
            <w:r w:rsidRPr="00606C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ук</w:t>
            </w:r>
            <w:proofErr w:type="spellEnd"/>
            <w:r w:rsidRPr="00606C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-ли</w:t>
            </w:r>
          </w:p>
        </w:tc>
      </w:tr>
      <w:tr w:rsidR="00B45E25" w:rsidRPr="00C27119" w:rsidTr="00B45E25">
        <w:trPr>
          <w:trHeight w:val="585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5E25" w:rsidRPr="00C27119" w:rsidRDefault="00B45E25" w:rsidP="00B45E25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C271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1</w:t>
            </w:r>
            <w:r w:rsidRPr="00C271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1</w:t>
            </w:r>
            <w:r w:rsidRPr="00C271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. 2020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5E25" w:rsidRPr="00C27119" w:rsidRDefault="00B45E25" w:rsidP="00B45E25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C271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Час технического творчества         «</w:t>
            </w:r>
            <w:proofErr w:type="spellStart"/>
            <w:r w:rsidRPr="00C271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Мастерилки</w:t>
            </w:r>
            <w:proofErr w:type="spellEnd"/>
            <w:r w:rsidRPr="00C271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»  (изготовление  поделки   из сухих листьев)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E25" w:rsidRDefault="00B45E25" w:rsidP="00B45E25">
            <w:proofErr w:type="spellStart"/>
            <w:r w:rsidRPr="00606C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Кл</w:t>
            </w:r>
            <w:proofErr w:type="gramStart"/>
            <w:r w:rsidRPr="00606C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.р</w:t>
            </w:r>
            <w:proofErr w:type="gramEnd"/>
            <w:r w:rsidRPr="00606C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ук</w:t>
            </w:r>
            <w:proofErr w:type="spellEnd"/>
            <w:r w:rsidRPr="00606C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-ли</w:t>
            </w:r>
          </w:p>
        </w:tc>
      </w:tr>
      <w:tr w:rsidR="00B45E25" w:rsidRPr="00C27119" w:rsidTr="00B45E25">
        <w:trPr>
          <w:trHeight w:val="585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5E25" w:rsidRPr="00C27119" w:rsidRDefault="00B45E25" w:rsidP="00B45E25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C271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2</w:t>
            </w:r>
            <w:r w:rsidRPr="00C271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.10. 2020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5E25" w:rsidRPr="00C27119" w:rsidRDefault="00B45E25" w:rsidP="00B45E25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C271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 xml:space="preserve">Виртуальная экскурсия «Тропинками Родного края» 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E25" w:rsidRDefault="00B45E25" w:rsidP="00B45E25">
            <w:proofErr w:type="spellStart"/>
            <w:r w:rsidRPr="00606C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Кл</w:t>
            </w:r>
            <w:proofErr w:type="gramStart"/>
            <w:r w:rsidRPr="00606C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.р</w:t>
            </w:r>
            <w:proofErr w:type="gramEnd"/>
            <w:r w:rsidRPr="00606C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ук</w:t>
            </w:r>
            <w:proofErr w:type="spellEnd"/>
            <w:r w:rsidRPr="00606C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-ли</w:t>
            </w:r>
          </w:p>
        </w:tc>
      </w:tr>
      <w:tr w:rsidR="00B45E25" w:rsidRPr="00C27119" w:rsidTr="00B45E25">
        <w:trPr>
          <w:trHeight w:val="585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5E25" w:rsidRPr="00C27119" w:rsidRDefault="00B45E25" w:rsidP="00B45E25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1</w:t>
            </w:r>
            <w:r w:rsidRPr="00C271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3.10. 2020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5E25" w:rsidRPr="00C27119" w:rsidRDefault="00B45E25" w:rsidP="00B45E25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C271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Онлайн кинотеатр          «Сказка о рыбаке и рыбке» (онлайн просмотр видео, рисунок-впечатление)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E25" w:rsidRDefault="00B45E25" w:rsidP="00B45E25">
            <w:proofErr w:type="spellStart"/>
            <w:r w:rsidRPr="00606C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Кл</w:t>
            </w:r>
            <w:proofErr w:type="gramStart"/>
            <w:r w:rsidRPr="00606C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.р</w:t>
            </w:r>
            <w:proofErr w:type="gramEnd"/>
            <w:r w:rsidRPr="00606C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ук</w:t>
            </w:r>
            <w:proofErr w:type="spellEnd"/>
            <w:r w:rsidRPr="00606CF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-ли</w:t>
            </w:r>
          </w:p>
        </w:tc>
      </w:tr>
    </w:tbl>
    <w:p w:rsidR="00B402AE" w:rsidRPr="00B402AE" w:rsidRDefault="00B402AE" w:rsidP="00011C0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02AE" w:rsidRPr="00B4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2D"/>
    <w:rsid w:val="00011C06"/>
    <w:rsid w:val="004763E7"/>
    <w:rsid w:val="0086256D"/>
    <w:rsid w:val="00AD4A2D"/>
    <w:rsid w:val="00B402AE"/>
    <w:rsid w:val="00B45E25"/>
    <w:rsid w:val="00BE6BDC"/>
    <w:rsid w:val="00C27119"/>
    <w:rsid w:val="00DD454B"/>
    <w:rsid w:val="00F4082F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5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D45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No Spacing"/>
    <w:uiPriority w:val="1"/>
    <w:qFormat/>
    <w:rsid w:val="00C271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5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D45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No Spacing"/>
    <w:uiPriority w:val="1"/>
    <w:qFormat/>
    <w:rsid w:val="00C27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6</cp:revision>
  <dcterms:created xsi:type="dcterms:W3CDTF">2020-10-04T13:50:00Z</dcterms:created>
  <dcterms:modified xsi:type="dcterms:W3CDTF">2020-11-03T04:55:00Z</dcterms:modified>
</cp:coreProperties>
</file>